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FB" w:rsidRDefault="007955EE">
      <w:r w:rsidRPr="007955EE">
        <w:t>https://register.etransfer.com/cgi-bin/acct/5ORVIAEL2B/displayForm.pl?dir=ZMTCWZSJ_2020</w:t>
      </w:r>
      <w:bookmarkStart w:id="0" w:name="_GoBack"/>
      <w:bookmarkEnd w:id="0"/>
    </w:p>
    <w:sectPr w:rsidR="0007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EE"/>
    <w:rsid w:val="000708FB"/>
    <w:rsid w:val="0079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1</cp:revision>
  <dcterms:created xsi:type="dcterms:W3CDTF">2020-02-28T20:08:00Z</dcterms:created>
  <dcterms:modified xsi:type="dcterms:W3CDTF">2020-02-28T20:09:00Z</dcterms:modified>
</cp:coreProperties>
</file>